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2D6E2" w14:textId="6BEF4391" w:rsidR="00E776A5" w:rsidRDefault="003B6348" w:rsidP="00371ADB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3B634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7C3A4921" w14:textId="77777777" w:rsidR="00371ADB" w:rsidRDefault="00371ADB" w:rsidP="00371ADB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Белореченский район</w:t>
      </w:r>
    </w:p>
    <w:p w14:paraId="63147D8F" w14:textId="56DA0394" w:rsidR="00371ADB" w:rsidRDefault="00371ADB" w:rsidP="00371ADB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F1985">
        <w:rPr>
          <w:rFonts w:ascii="Times New Roman" w:hAnsi="Times New Roman" w:cs="Times New Roman"/>
          <w:sz w:val="28"/>
          <w:szCs w:val="28"/>
        </w:rPr>
        <w:t xml:space="preserve">23 сентября 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2E6FA9">
        <w:rPr>
          <w:rFonts w:ascii="Times New Roman" w:hAnsi="Times New Roman" w:cs="Times New Roman"/>
          <w:sz w:val="28"/>
          <w:szCs w:val="28"/>
        </w:rPr>
        <w:t xml:space="preserve"> года № 293</w:t>
      </w:r>
    </w:p>
    <w:p w14:paraId="4060DB9E" w14:textId="5ED61928" w:rsidR="005F1985" w:rsidRDefault="005F1985" w:rsidP="00371ADB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14:paraId="56900ECA" w14:textId="4F740F2C" w:rsidR="005F1985" w:rsidRDefault="002E6FA9" w:rsidP="00371ADB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F1985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1B5833ED" w14:textId="25E99945" w:rsidR="005F1985" w:rsidRDefault="005F1985" w:rsidP="00371ADB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14:paraId="0DA9A743" w14:textId="5E6741C5" w:rsidR="005F1985" w:rsidRDefault="005F1985" w:rsidP="005F1985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</w:p>
    <w:p w14:paraId="3A530998" w14:textId="253749EB" w:rsidR="005F1985" w:rsidRDefault="005F1985" w:rsidP="005F1985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апреля 2021 года № 261</w:t>
      </w:r>
    </w:p>
    <w:p w14:paraId="15F708A2" w14:textId="77777777" w:rsidR="005F1985" w:rsidRDefault="005F1985" w:rsidP="005F1985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редакции решения Совета муниципального образования</w:t>
      </w:r>
    </w:p>
    <w:p w14:paraId="75BD4723" w14:textId="77777777" w:rsidR="002E6FA9" w:rsidRDefault="005F1985" w:rsidP="005F1985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551B75B1" w14:textId="2D7DE84B" w:rsidR="005F1985" w:rsidRPr="003B6348" w:rsidRDefault="002E6FA9" w:rsidP="005F1985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 сентября 2021 года № 293</w:t>
      </w:r>
      <w:r w:rsidR="005F19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21C505" w14:textId="77777777" w:rsidR="00371ADB" w:rsidRDefault="00371ADB" w:rsidP="00371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02423" w14:textId="77777777" w:rsidR="00371ADB" w:rsidRPr="003B6348" w:rsidRDefault="003B6348" w:rsidP="00371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348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14:paraId="3AC72BF5" w14:textId="77777777" w:rsidR="003B6348" w:rsidRPr="003B6348" w:rsidRDefault="003B6348" w:rsidP="003B63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348">
        <w:rPr>
          <w:rFonts w:ascii="Times New Roman" w:hAnsi="Times New Roman" w:cs="Times New Roman"/>
          <w:b/>
          <w:sz w:val="28"/>
          <w:szCs w:val="28"/>
        </w:rPr>
        <w:t xml:space="preserve">мероприятий по выполнению наказов избирателей депутатам </w:t>
      </w:r>
    </w:p>
    <w:p w14:paraId="05EE164C" w14:textId="77777777" w:rsidR="003B6348" w:rsidRPr="003B6348" w:rsidRDefault="003B6348" w:rsidP="003B63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348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Белореченский район шестого созыва в 2021 году</w:t>
      </w:r>
      <w:r w:rsidR="000514BF">
        <w:rPr>
          <w:rFonts w:ascii="Times New Roman" w:hAnsi="Times New Roman" w:cs="Times New Roman"/>
          <w:b/>
          <w:sz w:val="28"/>
          <w:szCs w:val="28"/>
        </w:rPr>
        <w:t xml:space="preserve"> (дополнительно)</w:t>
      </w:r>
    </w:p>
    <w:p w14:paraId="19DA0F3E" w14:textId="77777777" w:rsidR="003B6348" w:rsidRPr="00817524" w:rsidRDefault="003B6348" w:rsidP="003B63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917"/>
        <w:gridCol w:w="2735"/>
        <w:gridCol w:w="1985"/>
        <w:gridCol w:w="3543"/>
        <w:gridCol w:w="2694"/>
        <w:gridCol w:w="1701"/>
        <w:gridCol w:w="1134"/>
      </w:tblGrid>
      <w:tr w:rsidR="000514BF" w:rsidRPr="00817524" w14:paraId="7B996368" w14:textId="77777777" w:rsidTr="000514BF">
        <w:trPr>
          <w:trHeight w:val="957"/>
        </w:trPr>
        <w:tc>
          <w:tcPr>
            <w:tcW w:w="917" w:type="dxa"/>
          </w:tcPr>
          <w:p w14:paraId="5D8788C0" w14:textId="77777777" w:rsidR="006858EF" w:rsidRPr="00817524" w:rsidRDefault="006858EF" w:rsidP="00E7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№пп</w:t>
            </w:r>
          </w:p>
        </w:tc>
        <w:tc>
          <w:tcPr>
            <w:tcW w:w="2735" w:type="dxa"/>
          </w:tcPr>
          <w:p w14:paraId="339615AD" w14:textId="77777777" w:rsidR="006858EF" w:rsidRPr="00817524" w:rsidRDefault="00840E57" w:rsidP="00840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депутата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FCA6537" w14:textId="77777777" w:rsidR="006858EF" w:rsidRPr="00817524" w:rsidRDefault="006858EF" w:rsidP="00840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объекта, учреждения, организации</w:t>
            </w:r>
          </w:p>
        </w:tc>
        <w:tc>
          <w:tcPr>
            <w:tcW w:w="3543" w:type="dxa"/>
          </w:tcPr>
          <w:p w14:paraId="3299C0E1" w14:textId="77777777" w:rsidR="006858EF" w:rsidRPr="00817524" w:rsidRDefault="006858EF" w:rsidP="00840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Виды выполняемых работ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4F893FAB" w14:textId="77777777" w:rsidR="006858EF" w:rsidRPr="00817524" w:rsidRDefault="006858EF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Органы, ответственные за выполнение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5C6B58" w14:textId="77777777" w:rsidR="006858EF" w:rsidRPr="00817524" w:rsidRDefault="003B6348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работ (тыс. руб.)</w:t>
            </w:r>
          </w:p>
          <w:p w14:paraId="778F0235" w14:textId="77777777" w:rsidR="006858EF" w:rsidRPr="00817524" w:rsidRDefault="006858EF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549308" w14:textId="77777777" w:rsidR="006858EF" w:rsidRPr="00817524" w:rsidRDefault="006858EF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6858EF" w:rsidRPr="00817524" w14:paraId="59576B0F" w14:textId="77777777" w:rsidTr="000514BF">
        <w:trPr>
          <w:trHeight w:val="203"/>
        </w:trPr>
        <w:tc>
          <w:tcPr>
            <w:tcW w:w="917" w:type="dxa"/>
          </w:tcPr>
          <w:p w14:paraId="46879440" w14:textId="77777777" w:rsidR="006858EF" w:rsidRPr="00817524" w:rsidRDefault="006858EF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5" w:type="dxa"/>
          </w:tcPr>
          <w:p w14:paraId="5A4F44AC" w14:textId="77777777" w:rsidR="0067595F" w:rsidRDefault="006858EF" w:rsidP="0081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Вшивцев </w:t>
            </w:r>
          </w:p>
          <w:p w14:paraId="2E0A6A21" w14:textId="77777777" w:rsidR="006858EF" w:rsidRPr="00817524" w:rsidRDefault="006858EF" w:rsidP="0081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Родион </w:t>
            </w:r>
            <w:r w:rsidR="00817524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0964030" w14:textId="77777777" w:rsidR="006858EF" w:rsidRPr="00817524" w:rsidRDefault="006858EF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МАДОУ Д/С 1</w:t>
            </w:r>
          </w:p>
        </w:tc>
        <w:tc>
          <w:tcPr>
            <w:tcW w:w="3543" w:type="dxa"/>
          </w:tcPr>
          <w:p w14:paraId="7F296739" w14:textId="77777777" w:rsidR="006858EF" w:rsidRPr="00817524" w:rsidRDefault="006858EF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Замена линолеум</w:t>
            </w:r>
            <w:r w:rsidR="003B6348" w:rsidRPr="00817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, оборудования на пищеблоке:</w:t>
            </w:r>
            <w:r w:rsidR="003B6348"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холодильная камера,</w:t>
            </w:r>
            <w:r w:rsidR="003B6348"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кастрюли,</w:t>
            </w:r>
            <w:r w:rsidR="003B6348"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овощерезка,</w:t>
            </w:r>
            <w:r w:rsidR="003B6348"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смесители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269E439" w14:textId="77777777" w:rsidR="006858EF" w:rsidRPr="00817524" w:rsidRDefault="00817524" w:rsidP="008175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3655BE9" w14:textId="77777777" w:rsidR="006858EF" w:rsidRPr="00817524" w:rsidRDefault="000A26D6" w:rsidP="000514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4283E791" w14:textId="77777777" w:rsidR="006858EF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05D4EA59" w14:textId="77777777" w:rsidTr="000514BF">
        <w:trPr>
          <w:trHeight w:val="203"/>
        </w:trPr>
        <w:tc>
          <w:tcPr>
            <w:tcW w:w="917" w:type="dxa"/>
          </w:tcPr>
          <w:p w14:paraId="09B2FFEF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5" w:type="dxa"/>
          </w:tcPr>
          <w:p w14:paraId="3311335D" w14:textId="77777777" w:rsidR="0067595F" w:rsidRDefault="00817524" w:rsidP="0081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Катаниди </w:t>
            </w:r>
          </w:p>
          <w:p w14:paraId="35EC51D3" w14:textId="77777777" w:rsidR="00817524" w:rsidRPr="00817524" w:rsidRDefault="00817524" w:rsidP="0081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Юрий Николаевич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60BD9BA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2</w:t>
            </w:r>
          </w:p>
        </w:tc>
        <w:tc>
          <w:tcPr>
            <w:tcW w:w="3543" w:type="dxa"/>
          </w:tcPr>
          <w:p w14:paraId="4FAC98C0" w14:textId="77777777" w:rsidR="00817524" w:rsidRPr="00817524" w:rsidRDefault="00817524" w:rsidP="0067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базы: приобретение 3 входных дверей, приобретение 2 сплит-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систем, весы на склад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B6CD1F9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образованием администрации муниципального </w:t>
            </w: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8BFF73B" w14:textId="77777777" w:rsidR="00817524" w:rsidRPr="00817524" w:rsidRDefault="00462FB8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17524" w:rsidRPr="008175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477C47A2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23C8291D" w14:textId="77777777" w:rsidTr="000514BF">
        <w:trPr>
          <w:trHeight w:val="203"/>
        </w:trPr>
        <w:tc>
          <w:tcPr>
            <w:tcW w:w="917" w:type="dxa"/>
          </w:tcPr>
          <w:p w14:paraId="542EF94D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5" w:type="dxa"/>
          </w:tcPr>
          <w:p w14:paraId="291ED5D1" w14:textId="77777777" w:rsidR="0067595F" w:rsidRDefault="00817524" w:rsidP="0067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 </w:t>
            </w:r>
          </w:p>
          <w:p w14:paraId="1EFD7A69" w14:textId="77777777" w:rsidR="00817524" w:rsidRDefault="00817524" w:rsidP="0067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Сергей Владимирович, </w:t>
            </w:r>
          </w:p>
          <w:p w14:paraId="7D4DCC8E" w14:textId="77777777" w:rsidR="0067595F" w:rsidRDefault="0067595F" w:rsidP="0067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Нечаев </w:t>
            </w:r>
          </w:p>
          <w:p w14:paraId="2CAD6F8E" w14:textId="77777777" w:rsidR="0067595F" w:rsidRPr="00817524" w:rsidRDefault="0067595F" w:rsidP="0067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 Артурович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49D59C1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</w:t>
            </w:r>
          </w:p>
        </w:tc>
        <w:tc>
          <w:tcPr>
            <w:tcW w:w="3543" w:type="dxa"/>
          </w:tcPr>
          <w:p w14:paraId="7388F94F" w14:textId="77777777" w:rsidR="000514BF" w:rsidRPr="00817524" w:rsidRDefault="00817524" w:rsidP="0022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устранению  нарушений, указанных в Предписании ТО Роспотребнадзора № 5п-16-2021 от 10.02.2021г. - ремонт в кладовой для овощей, с покрытием стен влагостойким материалом позволяющим проводить влажную уборку. Замена напольного покрытия в спальне групповой ячейки. Ремонт фронтона к</w:t>
            </w:r>
            <w:r w:rsidR="00371ADB">
              <w:rPr>
                <w:rFonts w:ascii="Times New Roman" w:hAnsi="Times New Roman" w:cs="Times New Roman"/>
                <w:sz w:val="24"/>
                <w:szCs w:val="24"/>
              </w:rPr>
              <w:t>рыши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68D12E61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BED219F" w14:textId="77777777" w:rsidR="00817524" w:rsidRPr="00817524" w:rsidRDefault="0067595F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14:paraId="132F9733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393605D1" w14:textId="77777777" w:rsidTr="000514BF">
        <w:trPr>
          <w:trHeight w:val="203"/>
        </w:trPr>
        <w:tc>
          <w:tcPr>
            <w:tcW w:w="917" w:type="dxa"/>
          </w:tcPr>
          <w:p w14:paraId="50DE101B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5" w:type="dxa"/>
          </w:tcPr>
          <w:p w14:paraId="721CBC17" w14:textId="77777777" w:rsidR="0067595F" w:rsidRDefault="00817524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Цей </w:t>
            </w:r>
          </w:p>
          <w:p w14:paraId="5368A7DB" w14:textId="77777777" w:rsidR="00817524" w:rsidRPr="00817524" w:rsidRDefault="00817524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Асланбий Русланович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0FC4CCE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4</w:t>
            </w:r>
          </w:p>
        </w:tc>
        <w:tc>
          <w:tcPr>
            <w:tcW w:w="3543" w:type="dxa"/>
          </w:tcPr>
          <w:p w14:paraId="1A1B6948" w14:textId="77777777" w:rsidR="00817524" w:rsidRPr="00817524" w:rsidRDefault="00817524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Замена неиспр</w:t>
            </w:r>
            <w:r w:rsidR="0067595F">
              <w:rPr>
                <w:rFonts w:ascii="Times New Roman" w:hAnsi="Times New Roman" w:cs="Times New Roman"/>
                <w:sz w:val="24"/>
                <w:szCs w:val="24"/>
              </w:rPr>
              <w:t>авной системы Тромбон УМ4-240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. Доукомплектование (частичная замена неисправного оборудования) системы видеонаблюдения.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A2BF1B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68A4162" w14:textId="77777777" w:rsidR="00817524" w:rsidRPr="00817524" w:rsidRDefault="000514BF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00FB0686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202124AD" w14:textId="77777777" w:rsidTr="000514BF">
        <w:trPr>
          <w:trHeight w:val="203"/>
        </w:trPr>
        <w:tc>
          <w:tcPr>
            <w:tcW w:w="917" w:type="dxa"/>
          </w:tcPr>
          <w:p w14:paraId="6889F32C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5" w:type="dxa"/>
          </w:tcPr>
          <w:p w14:paraId="0F42D8E5" w14:textId="77777777" w:rsidR="0067595F" w:rsidRDefault="00817524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Кардашин</w:t>
            </w:r>
            <w:r w:rsidR="0067595F"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8790FA" w14:textId="77777777" w:rsidR="00817524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Геннадий Геннадь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D17ABE" w14:textId="77777777" w:rsidR="0067595F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Туров </w:t>
            </w:r>
          </w:p>
          <w:p w14:paraId="005EC682" w14:textId="77777777" w:rsidR="0067595F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Андреевич,</w:t>
            </w:r>
          </w:p>
          <w:p w14:paraId="4EF229E4" w14:textId="77777777" w:rsidR="0067595F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Лебеденко</w:t>
            </w:r>
          </w:p>
          <w:p w14:paraId="3B3DE04E" w14:textId="77777777" w:rsidR="0067595F" w:rsidRPr="00817524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Ильич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FD2D558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5</w:t>
            </w:r>
          </w:p>
        </w:tc>
        <w:tc>
          <w:tcPr>
            <w:tcW w:w="3543" w:type="dxa"/>
          </w:tcPr>
          <w:p w14:paraId="664F75F8" w14:textId="77777777" w:rsidR="00817524" w:rsidRPr="00817524" w:rsidRDefault="00817524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Ремонт кровли в спортивном зале, приобретение оборудования на пищеблок.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16DA59B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676DE1C" w14:textId="77777777" w:rsidR="00817524" w:rsidRPr="00817524" w:rsidRDefault="0067595F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14:paraId="0933B7DC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59CA1954" w14:textId="77777777" w:rsidTr="000514BF">
        <w:trPr>
          <w:trHeight w:val="203"/>
        </w:trPr>
        <w:tc>
          <w:tcPr>
            <w:tcW w:w="917" w:type="dxa"/>
          </w:tcPr>
          <w:p w14:paraId="3288CBB4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35" w:type="dxa"/>
          </w:tcPr>
          <w:p w14:paraId="44FB7D79" w14:textId="77777777" w:rsidR="00817524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Сердюков</w:t>
            </w:r>
          </w:p>
          <w:p w14:paraId="7F0976ED" w14:textId="77777777" w:rsidR="0067595F" w:rsidRPr="00817524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Егорович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924587C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6</w:t>
            </w:r>
          </w:p>
        </w:tc>
        <w:tc>
          <w:tcPr>
            <w:tcW w:w="3543" w:type="dxa"/>
          </w:tcPr>
          <w:p w14:paraId="72636695" w14:textId="77777777" w:rsidR="00817524" w:rsidRPr="00817524" w:rsidRDefault="0067595F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</w:t>
            </w:r>
            <w:r w:rsidR="00817524" w:rsidRPr="00817524">
              <w:rPr>
                <w:rFonts w:ascii="Times New Roman" w:hAnsi="Times New Roman" w:cs="Times New Roman"/>
                <w:sz w:val="24"/>
                <w:szCs w:val="24"/>
              </w:rPr>
              <w:t>нической базы: приобретение 5 дверей (3 на складе, 1 на пищеблоке,1 туалет в группе , замена окна в котельной и на складе.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6A6364A7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21944B2" w14:textId="77777777" w:rsidR="00817524" w:rsidRPr="00817524" w:rsidRDefault="0067595F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1E6D14F7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5820B2E0" w14:textId="77777777" w:rsidTr="000514BF">
        <w:trPr>
          <w:trHeight w:val="203"/>
        </w:trPr>
        <w:tc>
          <w:tcPr>
            <w:tcW w:w="917" w:type="dxa"/>
          </w:tcPr>
          <w:p w14:paraId="393A94F1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35" w:type="dxa"/>
          </w:tcPr>
          <w:p w14:paraId="1770AAD5" w14:textId="77777777" w:rsidR="00817524" w:rsidRPr="00817524" w:rsidRDefault="0067595F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Мадельян Рубен Са</w:t>
            </w:r>
            <w:r w:rsidR="00817524" w:rsidRPr="00817524">
              <w:rPr>
                <w:rFonts w:ascii="Times New Roman" w:hAnsi="Times New Roman" w:cs="Times New Roman"/>
                <w:sz w:val="24"/>
                <w:szCs w:val="24"/>
              </w:rPr>
              <w:t>гратович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8567994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7</w:t>
            </w:r>
          </w:p>
        </w:tc>
        <w:tc>
          <w:tcPr>
            <w:tcW w:w="3543" w:type="dxa"/>
          </w:tcPr>
          <w:p w14:paraId="0883188E" w14:textId="77777777" w:rsidR="00817524" w:rsidRPr="00817524" w:rsidRDefault="00817524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Замена шифера на лицевой стороне крыши здания на ул.Шалимова, 24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51C7BE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образованием администрации муниципального </w:t>
            </w: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4689ACA" w14:textId="77777777" w:rsidR="00817524" w:rsidRPr="00817524" w:rsidRDefault="0067595F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134" w:type="dxa"/>
          </w:tcPr>
          <w:p w14:paraId="1C071E43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2FA3656B" w14:textId="77777777" w:rsidTr="00371ADB">
        <w:trPr>
          <w:trHeight w:val="1685"/>
        </w:trPr>
        <w:tc>
          <w:tcPr>
            <w:tcW w:w="917" w:type="dxa"/>
          </w:tcPr>
          <w:p w14:paraId="797B209A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5" w:type="dxa"/>
          </w:tcPr>
          <w:p w14:paraId="039E9D00" w14:textId="77777777" w:rsidR="00817524" w:rsidRPr="00817524" w:rsidRDefault="00817524" w:rsidP="0067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Кузнецов Александр Алексеевич, Татьянченко Тимур Георгиевич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6F9AF96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8</w:t>
            </w:r>
          </w:p>
        </w:tc>
        <w:tc>
          <w:tcPr>
            <w:tcW w:w="3543" w:type="dxa"/>
          </w:tcPr>
          <w:p w14:paraId="63D1FC3C" w14:textId="77777777" w:rsidR="00817524" w:rsidRPr="00817524" w:rsidRDefault="00817524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Ремонт горячего водоснабжения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09C6759F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D9B16DA" w14:textId="77777777" w:rsidR="00817524" w:rsidRPr="00817524" w:rsidRDefault="00462FB8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95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61C8649D" w14:textId="77777777" w:rsidR="00963307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  <w:p w14:paraId="5FC8B672" w14:textId="77777777" w:rsidR="00963307" w:rsidRPr="00963307" w:rsidRDefault="00963307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C2455" w14:textId="77777777" w:rsidR="00963307" w:rsidRDefault="00963307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AA075" w14:textId="77777777" w:rsidR="00963307" w:rsidRDefault="00963307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A583B" w14:textId="77777777" w:rsidR="00817524" w:rsidRDefault="00817524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7C453" w14:textId="77777777" w:rsidR="00963307" w:rsidRPr="00963307" w:rsidRDefault="00963307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524" w:rsidRPr="00817524" w14:paraId="088DADC5" w14:textId="77777777" w:rsidTr="000514BF">
        <w:trPr>
          <w:trHeight w:val="203"/>
        </w:trPr>
        <w:tc>
          <w:tcPr>
            <w:tcW w:w="917" w:type="dxa"/>
          </w:tcPr>
          <w:p w14:paraId="2A76755E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5" w:type="dxa"/>
          </w:tcPr>
          <w:p w14:paraId="1D81532B" w14:textId="77777777" w:rsidR="00963307" w:rsidRDefault="00817524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Марченко</w:t>
            </w:r>
          </w:p>
          <w:p w14:paraId="05605F0F" w14:textId="77777777" w:rsidR="00817524" w:rsidRPr="00817524" w:rsidRDefault="00963307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D2B6C08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9</w:t>
            </w:r>
          </w:p>
        </w:tc>
        <w:tc>
          <w:tcPr>
            <w:tcW w:w="3543" w:type="dxa"/>
          </w:tcPr>
          <w:p w14:paraId="65DC67D7" w14:textId="77777777" w:rsidR="00817524" w:rsidRPr="00817524" w:rsidRDefault="00817524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Частичный ремонт цоколя по периметру здания детского сада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3888363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7255677" w14:textId="77777777" w:rsidR="00817524" w:rsidRPr="00817524" w:rsidRDefault="00963307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2E72E37B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817524" w:rsidRPr="00817524" w14:paraId="07D21C70" w14:textId="77777777" w:rsidTr="000514BF">
        <w:trPr>
          <w:trHeight w:val="203"/>
        </w:trPr>
        <w:tc>
          <w:tcPr>
            <w:tcW w:w="917" w:type="dxa"/>
          </w:tcPr>
          <w:p w14:paraId="3E500801" w14:textId="77777777" w:rsidR="00817524" w:rsidRPr="00817524" w:rsidRDefault="00817524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5" w:type="dxa"/>
          </w:tcPr>
          <w:p w14:paraId="1F4FD300" w14:textId="77777777" w:rsidR="00963307" w:rsidRDefault="00817524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Пинегин </w:t>
            </w:r>
          </w:p>
          <w:p w14:paraId="545E6929" w14:textId="77777777" w:rsidR="00817524" w:rsidRPr="00817524" w:rsidRDefault="00817524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Андрей Сергеевич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4F532A5" w14:textId="77777777" w:rsidR="00817524" w:rsidRPr="00817524" w:rsidRDefault="00817524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10</w:t>
            </w:r>
          </w:p>
        </w:tc>
        <w:tc>
          <w:tcPr>
            <w:tcW w:w="3543" w:type="dxa"/>
          </w:tcPr>
          <w:p w14:paraId="0DA4BB3C" w14:textId="77777777" w:rsidR="00817524" w:rsidRPr="00817524" w:rsidRDefault="00817524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Приобретение обор</w:t>
            </w:r>
            <w:r w:rsidR="00963307">
              <w:rPr>
                <w:rFonts w:ascii="Times New Roman" w:hAnsi="Times New Roman" w:cs="Times New Roman"/>
                <w:sz w:val="24"/>
                <w:szCs w:val="24"/>
              </w:rPr>
              <w:t>удования на пищеблок, том числе с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коворода электрическая СЭ-0,35Н</w:t>
            </w:r>
            <w:r w:rsidR="00963307"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Артикул 03-06-030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03AFB7BB" w14:textId="77777777" w:rsidR="00817524" w:rsidRDefault="00817524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72826A0" w14:textId="77777777" w:rsidR="00817524" w:rsidRPr="00817524" w:rsidRDefault="00963307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2A5E899D" w14:textId="77777777" w:rsidR="00817524" w:rsidRPr="00817524" w:rsidRDefault="00817524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963307" w:rsidRPr="00817524" w14:paraId="200E555F" w14:textId="77777777" w:rsidTr="000514BF">
        <w:trPr>
          <w:trHeight w:val="203"/>
        </w:trPr>
        <w:tc>
          <w:tcPr>
            <w:tcW w:w="917" w:type="dxa"/>
          </w:tcPr>
          <w:p w14:paraId="2299A458" w14:textId="77777777" w:rsidR="00963307" w:rsidRPr="00817524" w:rsidRDefault="00963307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35" w:type="dxa"/>
          </w:tcPr>
          <w:p w14:paraId="7B428B86" w14:textId="77777777" w:rsidR="00963307" w:rsidRDefault="00963307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Пономарёв </w:t>
            </w:r>
          </w:p>
          <w:p w14:paraId="42EF7F6D" w14:textId="77777777" w:rsidR="00963307" w:rsidRPr="00817524" w:rsidRDefault="00963307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Максим Ильич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8F85A3A" w14:textId="77777777" w:rsidR="00963307" w:rsidRPr="00817524" w:rsidRDefault="00963307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МАДОУ Д/С 11</w:t>
            </w:r>
          </w:p>
        </w:tc>
        <w:tc>
          <w:tcPr>
            <w:tcW w:w="3543" w:type="dxa"/>
          </w:tcPr>
          <w:p w14:paraId="6AAA56E8" w14:textId="77777777" w:rsidR="00963307" w:rsidRPr="00817524" w:rsidRDefault="00963307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Замена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на пищеблок: картофелеочистительная машина, холодильная камера, рецеркулярная лампа для бассейна (на 250 м3)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3D4FB98" w14:textId="77777777" w:rsidR="00963307" w:rsidRDefault="00963307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CC4AC9E" w14:textId="77777777" w:rsidR="00963307" w:rsidRPr="00817524" w:rsidRDefault="00963307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601EFE4A" w14:textId="77777777" w:rsidR="00963307" w:rsidRPr="00817524" w:rsidRDefault="00963307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963307" w:rsidRPr="00817524" w14:paraId="25699374" w14:textId="77777777" w:rsidTr="000514BF">
        <w:trPr>
          <w:trHeight w:val="203"/>
        </w:trPr>
        <w:tc>
          <w:tcPr>
            <w:tcW w:w="917" w:type="dxa"/>
          </w:tcPr>
          <w:p w14:paraId="60EDD3FC" w14:textId="77777777" w:rsidR="00963307" w:rsidRPr="00817524" w:rsidRDefault="00963307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35" w:type="dxa"/>
          </w:tcPr>
          <w:p w14:paraId="1EEA4669" w14:textId="77777777" w:rsidR="00963307" w:rsidRDefault="00963307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Агопян</w:t>
            </w:r>
          </w:p>
          <w:p w14:paraId="1C9BF826" w14:textId="77777777" w:rsidR="00963307" w:rsidRPr="00817524" w:rsidRDefault="00963307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Вараздат Суренович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68B80A7" w14:textId="77777777" w:rsidR="00963307" w:rsidRPr="00817524" w:rsidRDefault="00963307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МАДОУ Д/С 12</w:t>
            </w:r>
          </w:p>
        </w:tc>
        <w:tc>
          <w:tcPr>
            <w:tcW w:w="3543" w:type="dxa"/>
          </w:tcPr>
          <w:p w14:paraId="50D35F02" w14:textId="77777777" w:rsidR="00963307" w:rsidRPr="00817524" w:rsidRDefault="00963307" w:rsidP="0096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замечаний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по предписанию Роспотребнадзора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54п-16-2021 от 14.04.2021 г.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потолочных светильников ламп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30 шт., установка,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замена входных дверей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7F0AF7C" w14:textId="77777777" w:rsidR="00963307" w:rsidRDefault="00963307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7890721" w14:textId="77777777" w:rsidR="00963307" w:rsidRPr="00817524" w:rsidRDefault="00963307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6EE36A15" w14:textId="77777777" w:rsidR="00963307" w:rsidRPr="00817524" w:rsidRDefault="00963307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AB06D7" w:rsidRPr="00817524" w14:paraId="787CA712" w14:textId="77777777" w:rsidTr="000514BF">
        <w:trPr>
          <w:trHeight w:val="203"/>
        </w:trPr>
        <w:tc>
          <w:tcPr>
            <w:tcW w:w="917" w:type="dxa"/>
          </w:tcPr>
          <w:p w14:paraId="5E4A8B4D" w14:textId="77777777" w:rsidR="00AB06D7" w:rsidRPr="00817524" w:rsidRDefault="00AB06D7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35" w:type="dxa"/>
          </w:tcPr>
          <w:p w14:paraId="6CCEF1B8" w14:textId="77777777" w:rsidR="00AB06D7" w:rsidRDefault="00AB06D7" w:rsidP="00AB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Белецкий</w:t>
            </w:r>
          </w:p>
          <w:p w14:paraId="5A1C1D7F" w14:textId="77777777" w:rsidR="00AB06D7" w:rsidRPr="00817524" w:rsidRDefault="00AB06D7" w:rsidP="00AB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Владимир Олегович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3A48282" w14:textId="77777777" w:rsidR="00AB06D7" w:rsidRPr="00817524" w:rsidRDefault="00AB06D7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13</w:t>
            </w:r>
          </w:p>
        </w:tc>
        <w:tc>
          <w:tcPr>
            <w:tcW w:w="3543" w:type="dxa"/>
          </w:tcPr>
          <w:p w14:paraId="592F61E2" w14:textId="77777777" w:rsidR="00AB06D7" w:rsidRPr="00817524" w:rsidRDefault="00AB06D7" w:rsidP="00B32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Замена деревянных оконных блоков на пластиковые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09CAFED6" w14:textId="77777777" w:rsidR="00AB06D7" w:rsidRDefault="00AB06D7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образованием </w:t>
            </w: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9F0227" w14:textId="77777777" w:rsidR="00AB06D7" w:rsidRPr="00817524" w:rsidRDefault="00AB06D7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134" w:type="dxa"/>
          </w:tcPr>
          <w:p w14:paraId="2E2264AA" w14:textId="77777777" w:rsidR="00AB06D7" w:rsidRPr="00817524" w:rsidRDefault="00AB06D7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AB06D7" w:rsidRPr="00817524" w14:paraId="65443E32" w14:textId="77777777" w:rsidTr="000514BF">
        <w:trPr>
          <w:trHeight w:val="203"/>
        </w:trPr>
        <w:tc>
          <w:tcPr>
            <w:tcW w:w="917" w:type="dxa"/>
          </w:tcPr>
          <w:p w14:paraId="61224B28" w14:textId="77777777" w:rsidR="00AB06D7" w:rsidRPr="00817524" w:rsidRDefault="00AB06D7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35" w:type="dxa"/>
          </w:tcPr>
          <w:p w14:paraId="7BAA33D7" w14:textId="77777777" w:rsidR="00AB06D7" w:rsidRPr="00817524" w:rsidRDefault="00AB06D7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Осипов Максим Владимирович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B93B80A" w14:textId="77777777" w:rsidR="00AB06D7" w:rsidRPr="00817524" w:rsidRDefault="00AB06D7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14</w:t>
            </w:r>
          </w:p>
        </w:tc>
        <w:tc>
          <w:tcPr>
            <w:tcW w:w="3543" w:type="dxa"/>
          </w:tcPr>
          <w:p w14:paraId="7D083810" w14:textId="77777777" w:rsidR="00AB06D7" w:rsidRPr="00817524" w:rsidRDefault="00AB06D7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Приобретение линолеума в приемную и игровую комнаты в группы №1 и №8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3F5BB540" w14:textId="77777777" w:rsidR="00AB06D7" w:rsidRDefault="00AB06D7" w:rsidP="008175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  <w:p w14:paraId="3C452068" w14:textId="77777777" w:rsidR="00371ADB" w:rsidRDefault="00371ADB" w:rsidP="00817524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2F90C8C" w14:textId="77777777" w:rsidR="00AB06D7" w:rsidRPr="00817524" w:rsidRDefault="003F16BC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67633DBC" w14:textId="77777777" w:rsidR="00AB06D7" w:rsidRPr="00817524" w:rsidRDefault="00AB06D7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5E2BB2" w:rsidRPr="00817524" w14:paraId="4C4A5FFA" w14:textId="77777777" w:rsidTr="000514BF">
        <w:trPr>
          <w:trHeight w:val="203"/>
        </w:trPr>
        <w:tc>
          <w:tcPr>
            <w:tcW w:w="917" w:type="dxa"/>
          </w:tcPr>
          <w:p w14:paraId="0612E965" w14:textId="77777777" w:rsidR="005E2BB2" w:rsidRPr="00817524" w:rsidRDefault="005E2BB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35" w:type="dxa"/>
          </w:tcPr>
          <w:p w14:paraId="1E908A61" w14:textId="77777777" w:rsidR="005E2BB2" w:rsidRDefault="005E2BB2" w:rsidP="005E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Мамалян</w:t>
            </w:r>
          </w:p>
          <w:p w14:paraId="2A19780B" w14:textId="77777777" w:rsidR="005E2BB2" w:rsidRPr="00817524" w:rsidRDefault="005E2BB2" w:rsidP="005E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Арсен Геннадьевич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E1EF871" w14:textId="77777777" w:rsidR="005E2BB2" w:rsidRPr="00817524" w:rsidRDefault="005E2BB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15</w:t>
            </w:r>
          </w:p>
        </w:tc>
        <w:tc>
          <w:tcPr>
            <w:tcW w:w="3543" w:type="dxa"/>
          </w:tcPr>
          <w:p w14:paraId="752DD499" w14:textId="77777777" w:rsidR="005E2BB2" w:rsidRPr="00817524" w:rsidRDefault="005E2BB2" w:rsidP="00B1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 нарушений требования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о противодействии терроризму (Представление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4.06.2021 года №701-2021/4853)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Дооборудование слепых зон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кта системой видеонаблюдения.  Оснащение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диском памяти для архивирования и хранения данных в течение одного месяца. Приобретение сплит сестемы для складского помещения 1 шт.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A41F1B5" w14:textId="77777777" w:rsidR="005E2BB2" w:rsidRDefault="005E2BB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EE29DF8" w14:textId="77777777" w:rsidR="005E2BB2" w:rsidRPr="00817524" w:rsidRDefault="005E2BB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66D31E9D" w14:textId="77777777" w:rsidR="005E2BB2" w:rsidRPr="00817524" w:rsidRDefault="005E2BB2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5E2BB2" w:rsidRPr="00817524" w14:paraId="39FF0D93" w14:textId="77777777" w:rsidTr="000514BF">
        <w:trPr>
          <w:trHeight w:val="203"/>
        </w:trPr>
        <w:tc>
          <w:tcPr>
            <w:tcW w:w="917" w:type="dxa"/>
          </w:tcPr>
          <w:p w14:paraId="5C50C5B9" w14:textId="77777777" w:rsidR="005E2BB2" w:rsidRPr="00817524" w:rsidRDefault="005E2BB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35" w:type="dxa"/>
          </w:tcPr>
          <w:p w14:paraId="21BE2420" w14:textId="77777777" w:rsidR="005E2BB2" w:rsidRPr="00817524" w:rsidRDefault="005E2BB2" w:rsidP="00502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Кузнецов Александр Алексеевич, Татьянченко Тимур Георгиевич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67C91E8" w14:textId="77777777" w:rsidR="005E2BB2" w:rsidRPr="00817524" w:rsidRDefault="005E2BB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ЦРР-Д/С 16</w:t>
            </w:r>
          </w:p>
        </w:tc>
        <w:tc>
          <w:tcPr>
            <w:tcW w:w="3543" w:type="dxa"/>
          </w:tcPr>
          <w:p w14:paraId="43F62030" w14:textId="77777777" w:rsidR="005E2BB2" w:rsidRPr="00817524" w:rsidRDefault="005E2BB2" w:rsidP="005E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на пищеблок : протирочная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, тестомес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43DA009" w14:textId="77777777" w:rsidR="005E2BB2" w:rsidRDefault="005E2BB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B3167DD" w14:textId="77777777" w:rsidR="005E2BB2" w:rsidRPr="00817524" w:rsidRDefault="005E2BB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116A6706" w14:textId="77777777" w:rsidR="005E2BB2" w:rsidRPr="00817524" w:rsidRDefault="005E2BB2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5E2BB2" w:rsidRPr="00817524" w14:paraId="3C0D1605" w14:textId="77777777" w:rsidTr="000514BF">
        <w:trPr>
          <w:trHeight w:val="203"/>
        </w:trPr>
        <w:tc>
          <w:tcPr>
            <w:tcW w:w="917" w:type="dxa"/>
          </w:tcPr>
          <w:p w14:paraId="08B88351" w14:textId="77777777" w:rsidR="005E2BB2" w:rsidRPr="00817524" w:rsidRDefault="005E2BB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35" w:type="dxa"/>
          </w:tcPr>
          <w:p w14:paraId="299275C5" w14:textId="77777777" w:rsidR="005E2BB2" w:rsidRDefault="005E2BB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Васягин</w:t>
            </w:r>
          </w:p>
          <w:p w14:paraId="72BCDB02" w14:textId="77777777" w:rsidR="005E2BB2" w:rsidRPr="00817524" w:rsidRDefault="005E2BB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 Ксенофонтович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22AD0C4" w14:textId="77777777" w:rsidR="005E2BB2" w:rsidRPr="00817524" w:rsidRDefault="005E2BB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МАДОУ Д/С 17</w:t>
            </w:r>
          </w:p>
        </w:tc>
        <w:tc>
          <w:tcPr>
            <w:tcW w:w="3543" w:type="dxa"/>
          </w:tcPr>
          <w:p w14:paraId="4F97BE8D" w14:textId="77777777" w:rsidR="005E2BB2" w:rsidRPr="00817524" w:rsidRDefault="005E2BB2" w:rsidP="005E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сплит систем на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складские помещения 2 шт., холодильник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посуды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на группы и кастрюли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пищеблок,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весы 2 шт.,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постельное бельё,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стулья детские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0B760EC7" w14:textId="77777777" w:rsidR="005E2BB2" w:rsidRDefault="005E2BB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образованием администрации муниципального образования </w:t>
            </w: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219CD1" w14:textId="77777777" w:rsidR="005E2BB2" w:rsidRPr="00817524" w:rsidRDefault="005E2BB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134" w:type="dxa"/>
          </w:tcPr>
          <w:p w14:paraId="6389E46D" w14:textId="77777777" w:rsidR="005E2BB2" w:rsidRPr="00817524" w:rsidRDefault="005E2BB2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D03B32" w:rsidRPr="00817524" w14:paraId="197529BB" w14:textId="77777777" w:rsidTr="000514BF">
        <w:trPr>
          <w:trHeight w:val="203"/>
        </w:trPr>
        <w:tc>
          <w:tcPr>
            <w:tcW w:w="917" w:type="dxa"/>
          </w:tcPr>
          <w:p w14:paraId="5D129149" w14:textId="77777777" w:rsidR="00D03B32" w:rsidRPr="00817524" w:rsidRDefault="00D03B3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35" w:type="dxa"/>
          </w:tcPr>
          <w:p w14:paraId="2C5C84B3" w14:textId="77777777" w:rsidR="00D03B32" w:rsidRDefault="00D03B3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Конакова</w:t>
            </w:r>
          </w:p>
          <w:p w14:paraId="745B7F12" w14:textId="77777777" w:rsidR="00D03B32" w:rsidRPr="00817524" w:rsidRDefault="00D03B3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526D0A5" w14:textId="77777777" w:rsidR="00D03B32" w:rsidRPr="00817524" w:rsidRDefault="00D03B3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МАДОУ Д/С 20</w:t>
            </w:r>
          </w:p>
        </w:tc>
        <w:tc>
          <w:tcPr>
            <w:tcW w:w="3543" w:type="dxa"/>
          </w:tcPr>
          <w:p w14:paraId="6D1F3490" w14:textId="77777777" w:rsidR="00D03B32" w:rsidRPr="00817524" w:rsidRDefault="00D03B32" w:rsidP="00D0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электронного замка с домофоном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газонокосилки,  сплит систем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в складские помещения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6130646F" w14:textId="77777777" w:rsidR="00D03B32" w:rsidRDefault="00D03B3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889D45D" w14:textId="77777777" w:rsidR="00D03B32" w:rsidRPr="00817524" w:rsidRDefault="00D03B32" w:rsidP="000514B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A4A5AF" w14:textId="77777777" w:rsidR="00D03B32" w:rsidRPr="00817524" w:rsidRDefault="00D03B32" w:rsidP="0081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D03B32" w:rsidRPr="00817524" w14:paraId="0ADF16FD" w14:textId="77777777" w:rsidTr="000514BF">
        <w:trPr>
          <w:trHeight w:val="203"/>
        </w:trPr>
        <w:tc>
          <w:tcPr>
            <w:tcW w:w="917" w:type="dxa"/>
          </w:tcPr>
          <w:p w14:paraId="3ECEA7DA" w14:textId="77777777" w:rsidR="00D03B32" w:rsidRPr="00817524" w:rsidRDefault="00D03B3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35" w:type="dxa"/>
          </w:tcPr>
          <w:p w14:paraId="190A2386" w14:textId="77777777" w:rsidR="00D03B32" w:rsidRDefault="00D03B3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Тлехуч </w:t>
            </w:r>
          </w:p>
          <w:p w14:paraId="3501908A" w14:textId="77777777" w:rsidR="00D03B32" w:rsidRPr="00817524" w:rsidRDefault="00D03B3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Азмет Мугдинович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812D534" w14:textId="77777777" w:rsidR="00D03B32" w:rsidRPr="00817524" w:rsidRDefault="00D03B3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21</w:t>
            </w:r>
          </w:p>
        </w:tc>
        <w:tc>
          <w:tcPr>
            <w:tcW w:w="3543" w:type="dxa"/>
          </w:tcPr>
          <w:p w14:paraId="2589E1EA" w14:textId="77777777" w:rsidR="00D03B32" w:rsidRPr="00817524" w:rsidRDefault="00D03B32" w:rsidP="001B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акупка и замена сантехнического оборудования ( унитазов детских) , смесителей на пищеблок,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замена ламп уличного освещения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35ACA66D" w14:textId="77777777" w:rsidR="00D03B32" w:rsidRDefault="00D03B3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B7963F6" w14:textId="77777777" w:rsidR="00D03B32" w:rsidRPr="00817524" w:rsidRDefault="00462FB8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3B3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3AFCAF55" w14:textId="77777777" w:rsidR="00D03B32" w:rsidRPr="00817524" w:rsidRDefault="00D03B3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D03B32" w:rsidRPr="00817524" w14:paraId="061D44AC" w14:textId="77777777" w:rsidTr="000514BF">
        <w:trPr>
          <w:trHeight w:val="203"/>
        </w:trPr>
        <w:tc>
          <w:tcPr>
            <w:tcW w:w="917" w:type="dxa"/>
          </w:tcPr>
          <w:p w14:paraId="2B81A9D9" w14:textId="77777777" w:rsidR="00D03B32" w:rsidRPr="00817524" w:rsidRDefault="00D03B3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35" w:type="dxa"/>
          </w:tcPr>
          <w:p w14:paraId="285DBDAE" w14:textId="77777777" w:rsidR="00D03B32" w:rsidRDefault="00D03B3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Аверьянов</w:t>
            </w:r>
          </w:p>
          <w:p w14:paraId="2F427981" w14:textId="77777777" w:rsidR="00D03B32" w:rsidRPr="00817524" w:rsidRDefault="00D03B32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 Михайлович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43C13AB" w14:textId="77777777" w:rsidR="00D03B32" w:rsidRPr="00817524" w:rsidRDefault="00D03B3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25</w:t>
            </w:r>
          </w:p>
        </w:tc>
        <w:tc>
          <w:tcPr>
            <w:tcW w:w="3543" w:type="dxa"/>
          </w:tcPr>
          <w:p w14:paraId="2FCB5DBD" w14:textId="77777777" w:rsidR="00D03B32" w:rsidRPr="00817524" w:rsidRDefault="00D03B32" w:rsidP="00D0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ремонтных работ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внешней канализационной системы, строительство дополнительного резервуара (наличие сметного расчета на сумму 109,0 тысяч рублей), ремонтные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уличной веранды (замена кров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ли, опор, фундамент) 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7D7F49A" w14:textId="77777777" w:rsidR="00D03B32" w:rsidRDefault="00D03B3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2CF82BA" w14:textId="77777777" w:rsidR="00D03B32" w:rsidRPr="00817524" w:rsidRDefault="00D03B3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0DD6D7B0" w14:textId="77777777" w:rsidR="00D03B32" w:rsidRPr="00817524" w:rsidRDefault="00D03B3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D03B32" w:rsidRPr="00817524" w14:paraId="034777D6" w14:textId="77777777" w:rsidTr="000514BF">
        <w:trPr>
          <w:trHeight w:val="203"/>
        </w:trPr>
        <w:tc>
          <w:tcPr>
            <w:tcW w:w="917" w:type="dxa"/>
          </w:tcPr>
          <w:p w14:paraId="2BE023C5" w14:textId="77777777" w:rsidR="00D03B32" w:rsidRPr="00817524" w:rsidRDefault="00D03B32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35" w:type="dxa"/>
          </w:tcPr>
          <w:p w14:paraId="50C919A0" w14:textId="77777777" w:rsidR="00D03B32" w:rsidRDefault="00D03B32" w:rsidP="00D0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 </w:t>
            </w:r>
          </w:p>
          <w:p w14:paraId="4DE8FFE4" w14:textId="77777777" w:rsidR="00D03B32" w:rsidRPr="00817524" w:rsidRDefault="00D03B32" w:rsidP="00D0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Вячеслав Ахмедович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EADB5D3" w14:textId="77777777" w:rsidR="00D03B32" w:rsidRPr="00817524" w:rsidRDefault="00D03B32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26</w:t>
            </w:r>
          </w:p>
        </w:tc>
        <w:tc>
          <w:tcPr>
            <w:tcW w:w="3543" w:type="dxa"/>
          </w:tcPr>
          <w:p w14:paraId="69256459" w14:textId="77777777" w:rsidR="00D03B32" w:rsidRPr="00817524" w:rsidRDefault="00D03B32" w:rsidP="00D0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сплит систем, холодильников</w:t>
            </w:r>
            <w:r w:rsidR="00705CB5">
              <w:rPr>
                <w:rFonts w:ascii="Times New Roman" w:hAnsi="Times New Roman" w:cs="Times New Roman"/>
                <w:sz w:val="24"/>
                <w:szCs w:val="24"/>
              </w:rPr>
              <w:t xml:space="preserve"> - 2 шт., водопроводной  трубы-30 метров, оргтехники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:принтер-2, ноутбук, замена унитазов , постельное белье, полотенца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A879E8B" w14:textId="77777777" w:rsidR="00D03B32" w:rsidRDefault="00D03B32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FDA3023" w14:textId="77777777" w:rsidR="00D03B32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107568F0" w14:textId="77777777" w:rsidR="00D03B32" w:rsidRPr="00817524" w:rsidRDefault="00D03B32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705CB5" w:rsidRPr="00817524" w14:paraId="459D6E50" w14:textId="77777777" w:rsidTr="000514BF">
        <w:trPr>
          <w:trHeight w:val="203"/>
        </w:trPr>
        <w:tc>
          <w:tcPr>
            <w:tcW w:w="917" w:type="dxa"/>
          </w:tcPr>
          <w:p w14:paraId="67CD0C81" w14:textId="77777777" w:rsidR="00705CB5" w:rsidRPr="00817524" w:rsidRDefault="00705CB5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35" w:type="dxa"/>
          </w:tcPr>
          <w:p w14:paraId="4065A0CF" w14:textId="77777777" w:rsidR="00705CB5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Триандофилиди </w:t>
            </w:r>
          </w:p>
          <w:p w14:paraId="15D6FDEB" w14:textId="77777777" w:rsidR="00705CB5" w:rsidRPr="00817524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Юрий Серге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3D7D63E" w14:textId="77777777" w:rsidR="00705CB5" w:rsidRPr="00817524" w:rsidRDefault="00705CB5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31</w:t>
            </w:r>
          </w:p>
        </w:tc>
        <w:tc>
          <w:tcPr>
            <w:tcW w:w="3543" w:type="dxa"/>
          </w:tcPr>
          <w:p w14:paraId="3A42F95E" w14:textId="77777777" w:rsidR="00705CB5" w:rsidRPr="00817524" w:rsidRDefault="00705CB5" w:rsidP="00C85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Полная замена системы отопления во всех зданиях ДС, капитальный ремонт полов на первом этаже здания детского сада (2 группы), ремонт потолка в музыкальном зале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366553E8" w14:textId="77777777" w:rsidR="00705CB5" w:rsidRDefault="00705CB5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850AD11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7A0C5172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705CB5" w:rsidRPr="00817524" w14:paraId="5CE5F6A7" w14:textId="77777777" w:rsidTr="000514BF">
        <w:trPr>
          <w:trHeight w:val="203"/>
        </w:trPr>
        <w:tc>
          <w:tcPr>
            <w:tcW w:w="917" w:type="dxa"/>
          </w:tcPr>
          <w:p w14:paraId="439DBC1E" w14:textId="77777777" w:rsidR="00705CB5" w:rsidRPr="00817524" w:rsidRDefault="00705CB5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35" w:type="dxa"/>
          </w:tcPr>
          <w:p w14:paraId="1546A890" w14:textId="77777777" w:rsidR="00705CB5" w:rsidRPr="00817524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Карапетян Валерик Егишович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2BD51BC" w14:textId="77777777" w:rsidR="00705CB5" w:rsidRPr="00817524" w:rsidRDefault="00705CB5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32</w:t>
            </w:r>
          </w:p>
        </w:tc>
        <w:tc>
          <w:tcPr>
            <w:tcW w:w="3543" w:type="dxa"/>
          </w:tcPr>
          <w:p w14:paraId="43F586B1" w14:textId="77777777" w:rsidR="00705CB5" w:rsidRPr="00817524" w:rsidRDefault="00705CB5" w:rsidP="006A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Замена 4- х входных дверей, установка противопожарной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 в котельной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3D3D15A2" w14:textId="77777777" w:rsidR="00705CB5" w:rsidRDefault="00705CB5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образованием </w:t>
            </w: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B73BFD1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134" w:type="dxa"/>
          </w:tcPr>
          <w:p w14:paraId="52929834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705CB5" w:rsidRPr="00817524" w14:paraId="29EE4D96" w14:textId="77777777" w:rsidTr="000514BF">
        <w:trPr>
          <w:trHeight w:val="203"/>
        </w:trPr>
        <w:tc>
          <w:tcPr>
            <w:tcW w:w="917" w:type="dxa"/>
          </w:tcPr>
          <w:p w14:paraId="7D3456DB" w14:textId="77777777" w:rsidR="00705CB5" w:rsidRPr="00817524" w:rsidRDefault="00705CB5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35" w:type="dxa"/>
          </w:tcPr>
          <w:p w14:paraId="5BF508DE" w14:textId="77777777" w:rsidR="00705CB5" w:rsidRDefault="00705CB5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Полунина</w:t>
            </w:r>
          </w:p>
          <w:p w14:paraId="6262097C" w14:textId="77777777" w:rsidR="00705CB5" w:rsidRPr="00817524" w:rsidRDefault="00705CB5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612B5E8" w14:textId="77777777" w:rsidR="00705CB5" w:rsidRPr="00817524" w:rsidRDefault="00705CB5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33</w:t>
            </w:r>
          </w:p>
        </w:tc>
        <w:tc>
          <w:tcPr>
            <w:tcW w:w="3543" w:type="dxa"/>
          </w:tcPr>
          <w:p w14:paraId="76D979A4" w14:textId="77777777" w:rsidR="00705CB5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Устран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нарушений в п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редписании УНДиПР ГУ МЧС России по КК №69/1/5: замена светил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ьников эвакуационного освещения,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замена блока питания АПС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1C8C28" w14:textId="77777777" w:rsidR="00705CB5" w:rsidRPr="00817524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в предписании </w:t>
            </w:r>
            <w:r w:rsidR="000514BF">
              <w:rPr>
                <w:rFonts w:ascii="Times New Roman" w:hAnsi="Times New Roman" w:cs="Times New Roman"/>
                <w:sz w:val="24"/>
                <w:szCs w:val="24"/>
              </w:rPr>
              <w:t xml:space="preserve"> № 376-п-16-2019 Роспотреб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надзора-установка вентиляции с механическим побуждением в горячем цеху. Замена 3-х входных дверей.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32398C82" w14:textId="77777777" w:rsidR="00705CB5" w:rsidRDefault="00705CB5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</w:tcPr>
          <w:p w14:paraId="64D036FC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22DA40A2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705CB5" w:rsidRPr="00817524" w14:paraId="66235AED" w14:textId="77777777" w:rsidTr="000514BF">
        <w:trPr>
          <w:trHeight w:val="203"/>
        </w:trPr>
        <w:tc>
          <w:tcPr>
            <w:tcW w:w="917" w:type="dxa"/>
          </w:tcPr>
          <w:p w14:paraId="362338F4" w14:textId="77777777" w:rsidR="00705CB5" w:rsidRPr="00817524" w:rsidRDefault="00705CB5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35" w:type="dxa"/>
          </w:tcPr>
          <w:p w14:paraId="004CAABB" w14:textId="77777777" w:rsidR="00705CB5" w:rsidRDefault="00705CB5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Боровков</w:t>
            </w:r>
          </w:p>
          <w:p w14:paraId="183E835B" w14:textId="77777777" w:rsidR="00705CB5" w:rsidRPr="00817524" w:rsidRDefault="00705CB5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Васильевич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141EF1C" w14:textId="77777777" w:rsidR="00705CB5" w:rsidRPr="00817524" w:rsidRDefault="00705CB5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34</w:t>
            </w:r>
          </w:p>
        </w:tc>
        <w:tc>
          <w:tcPr>
            <w:tcW w:w="3543" w:type="dxa"/>
          </w:tcPr>
          <w:p w14:paraId="497EDE18" w14:textId="77777777" w:rsidR="00705CB5" w:rsidRPr="00817524" w:rsidRDefault="00705CB5" w:rsidP="00E96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материальноно-технической базы, оплата услуг и работ по капитальному и текущему ремонту и хозяйственно бытовых нужд. Ремонт кровли здания детского сада, приобретение мягкого инвентаря, закупка посуды.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31B115E" w14:textId="77777777" w:rsidR="00705CB5" w:rsidRDefault="00705CB5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0760409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2A85B2A6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705CB5" w:rsidRPr="00817524" w14:paraId="72C17493" w14:textId="77777777" w:rsidTr="000514BF">
        <w:trPr>
          <w:trHeight w:val="775"/>
        </w:trPr>
        <w:tc>
          <w:tcPr>
            <w:tcW w:w="917" w:type="dxa"/>
          </w:tcPr>
          <w:p w14:paraId="75642104" w14:textId="77777777" w:rsidR="00705CB5" w:rsidRPr="00817524" w:rsidRDefault="00705CB5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35" w:type="dxa"/>
          </w:tcPr>
          <w:p w14:paraId="1D539E60" w14:textId="77777777" w:rsidR="00705CB5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Дашко </w:t>
            </w:r>
          </w:p>
          <w:p w14:paraId="2BEF8F89" w14:textId="77777777" w:rsidR="00705CB5" w:rsidRPr="00817524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0623943" w14:textId="77777777" w:rsidR="00705CB5" w:rsidRPr="00817524" w:rsidRDefault="00705CB5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35</w:t>
            </w:r>
          </w:p>
        </w:tc>
        <w:tc>
          <w:tcPr>
            <w:tcW w:w="3543" w:type="dxa"/>
          </w:tcPr>
          <w:p w14:paraId="733B858B" w14:textId="100ADBEA" w:rsidR="00705CB5" w:rsidRPr="00817524" w:rsidRDefault="00705CB5" w:rsidP="00705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стиральн</w:t>
            </w:r>
            <w:r w:rsidR="00B85595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 w:rsidR="00B85595">
              <w:rPr>
                <w:rFonts w:ascii="Times New Roman" w:hAnsi="Times New Roman" w:cs="Times New Roman"/>
                <w:sz w:val="24"/>
                <w:szCs w:val="24"/>
              </w:rPr>
              <w:t xml:space="preserve"> и утюгов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4D7F2D44" w14:textId="77777777" w:rsidR="00705CB5" w:rsidRDefault="00705CB5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2F868A4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2ED31460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705CB5" w:rsidRPr="00817524" w14:paraId="0CAEAD4C" w14:textId="77777777" w:rsidTr="000514BF">
        <w:trPr>
          <w:trHeight w:val="203"/>
        </w:trPr>
        <w:tc>
          <w:tcPr>
            <w:tcW w:w="917" w:type="dxa"/>
          </w:tcPr>
          <w:p w14:paraId="02A2131B" w14:textId="77777777" w:rsidR="00705CB5" w:rsidRPr="00817524" w:rsidRDefault="00705CB5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35" w:type="dxa"/>
          </w:tcPr>
          <w:p w14:paraId="1EC3B546" w14:textId="77777777" w:rsidR="00705CB5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</w:t>
            </w:r>
          </w:p>
          <w:p w14:paraId="550DF654" w14:textId="77777777" w:rsidR="000A26D6" w:rsidRPr="00817524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  <w:r w:rsidR="00462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3AFD254" w14:textId="77777777" w:rsidR="00705CB5" w:rsidRPr="00817524" w:rsidRDefault="00705CB5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36</w:t>
            </w:r>
          </w:p>
        </w:tc>
        <w:tc>
          <w:tcPr>
            <w:tcW w:w="3543" w:type="dxa"/>
          </w:tcPr>
          <w:p w14:paraId="5B24A3E0" w14:textId="77777777" w:rsidR="00705CB5" w:rsidRPr="00817524" w:rsidRDefault="00705CB5" w:rsidP="000A2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</w:t>
            </w:r>
            <w:r w:rsidR="000A26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оплата услуг и работ по текущему ремонту и хозяйственно бытовые нужды:</w:t>
            </w:r>
            <w:r w:rsidR="000A26D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амена водопровода в помещении детского сада,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сплит систем для пищеблока , приобретение пастельного белья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7AFAD88" w14:textId="77777777" w:rsidR="00705CB5" w:rsidRDefault="00705CB5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9A0F620" w14:textId="77777777" w:rsidR="00705CB5" w:rsidRPr="00817524" w:rsidRDefault="000A26D6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4F0EFA8C" w14:textId="77777777" w:rsidR="00705CB5" w:rsidRPr="00817524" w:rsidRDefault="00705CB5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0A26D6" w:rsidRPr="00817524" w14:paraId="68C5AE9C" w14:textId="77777777" w:rsidTr="000514BF">
        <w:trPr>
          <w:trHeight w:val="203"/>
        </w:trPr>
        <w:tc>
          <w:tcPr>
            <w:tcW w:w="917" w:type="dxa"/>
          </w:tcPr>
          <w:p w14:paraId="243AE752" w14:textId="77777777" w:rsidR="000A26D6" w:rsidRPr="00817524" w:rsidRDefault="000A26D6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35" w:type="dxa"/>
          </w:tcPr>
          <w:p w14:paraId="02C8FCCD" w14:textId="77777777" w:rsidR="000A26D6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Паронян </w:t>
            </w:r>
          </w:p>
          <w:p w14:paraId="7396E6F0" w14:textId="77777777" w:rsidR="000A26D6" w:rsidRPr="00817524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Арутюн Геворгович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F26744E" w14:textId="77777777" w:rsidR="000A26D6" w:rsidRPr="00817524" w:rsidRDefault="000A26D6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38</w:t>
            </w:r>
          </w:p>
        </w:tc>
        <w:tc>
          <w:tcPr>
            <w:tcW w:w="3543" w:type="dxa"/>
          </w:tcPr>
          <w:p w14:paraId="0148D37E" w14:textId="77777777" w:rsidR="000A26D6" w:rsidRPr="00817524" w:rsidRDefault="000A26D6" w:rsidP="0078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воще-резочной, протирочной машины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пюре и чистки овощей, миксер планетарный на 7 литров, кастрюли 50-ти литровые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61E645B0" w14:textId="77777777" w:rsidR="000A26D6" w:rsidRDefault="000A26D6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A0C64A0" w14:textId="77777777" w:rsidR="000A26D6" w:rsidRPr="00817524" w:rsidRDefault="000A26D6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287D44D0" w14:textId="77777777" w:rsidR="000A26D6" w:rsidRPr="00817524" w:rsidRDefault="000A26D6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0A26D6" w:rsidRPr="00817524" w14:paraId="576E1BA8" w14:textId="77777777" w:rsidTr="000514BF">
        <w:trPr>
          <w:trHeight w:val="203"/>
        </w:trPr>
        <w:tc>
          <w:tcPr>
            <w:tcW w:w="917" w:type="dxa"/>
          </w:tcPr>
          <w:p w14:paraId="02C888B7" w14:textId="77777777" w:rsidR="000A26D6" w:rsidRPr="00817524" w:rsidRDefault="000A26D6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35" w:type="dxa"/>
          </w:tcPr>
          <w:p w14:paraId="6231997D" w14:textId="77777777" w:rsidR="000A26D6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Рябцев</w:t>
            </w:r>
          </w:p>
          <w:p w14:paraId="23DA356B" w14:textId="77777777" w:rsidR="000A26D6" w:rsidRPr="00817524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 Николаевич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5400EA9" w14:textId="77777777" w:rsidR="000A26D6" w:rsidRPr="00817524" w:rsidRDefault="000A26D6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39</w:t>
            </w:r>
          </w:p>
        </w:tc>
        <w:tc>
          <w:tcPr>
            <w:tcW w:w="3543" w:type="dxa"/>
          </w:tcPr>
          <w:p w14:paraId="057F1322" w14:textId="77777777" w:rsidR="000A26D6" w:rsidRPr="00817524" w:rsidRDefault="000A26D6" w:rsidP="003C4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базы, приобретение: </w:t>
            </w: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 xml:space="preserve"> холодильное оборудование -1 шт, оргтехника -цветной принтер, 1 компьютер</w:t>
            </w:r>
            <w:r w:rsidR="00462FB8">
              <w:rPr>
                <w:rFonts w:ascii="Times New Roman" w:hAnsi="Times New Roman" w:cs="Times New Roman"/>
                <w:sz w:val="24"/>
                <w:szCs w:val="24"/>
              </w:rPr>
              <w:t>. Приобретение детских кроватей.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70DB97E" w14:textId="77777777" w:rsidR="000514BF" w:rsidRPr="000514BF" w:rsidRDefault="000A26D6" w:rsidP="000514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492152D" w14:textId="77777777" w:rsidR="000A26D6" w:rsidRPr="00817524" w:rsidRDefault="00462FB8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26D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534349AC" w14:textId="77777777" w:rsidR="000A26D6" w:rsidRPr="00817524" w:rsidRDefault="000A26D6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  <w:tr w:rsidR="000514BF" w:rsidRPr="00817524" w14:paraId="471ECCE0" w14:textId="77777777" w:rsidTr="000514BF">
        <w:trPr>
          <w:trHeight w:val="203"/>
        </w:trPr>
        <w:tc>
          <w:tcPr>
            <w:tcW w:w="917" w:type="dxa"/>
          </w:tcPr>
          <w:p w14:paraId="3627E382" w14:textId="77777777" w:rsidR="000A26D6" w:rsidRPr="00817524" w:rsidRDefault="000A26D6" w:rsidP="00070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35" w:type="dxa"/>
          </w:tcPr>
          <w:p w14:paraId="334FC626" w14:textId="77777777" w:rsidR="000A26D6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Королькова</w:t>
            </w:r>
          </w:p>
          <w:p w14:paraId="16716411" w14:textId="77777777" w:rsidR="000A26D6" w:rsidRPr="00817524" w:rsidRDefault="000A26D6" w:rsidP="00EB4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 Ивановна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718A5DD" w14:textId="77777777" w:rsidR="000A26D6" w:rsidRPr="00817524" w:rsidRDefault="000A26D6" w:rsidP="00BA6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МБДОУ Д/С 43</w:t>
            </w:r>
          </w:p>
        </w:tc>
        <w:tc>
          <w:tcPr>
            <w:tcW w:w="3543" w:type="dxa"/>
          </w:tcPr>
          <w:p w14:paraId="279FBFEA" w14:textId="77777777" w:rsidR="000A26D6" w:rsidRPr="00817524" w:rsidRDefault="000A26D6" w:rsidP="0042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базы: приобретение инвентаря и оборудования: вытяжки на пищеблок, металлического стола, мойки. Оплата услуг и работ по текущему ремонту- ремонт септика.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3692496D" w14:textId="77777777" w:rsidR="000A26D6" w:rsidRDefault="000A26D6" w:rsidP="00817524">
            <w:pPr>
              <w:jc w:val="center"/>
            </w:pPr>
            <w:r w:rsidRPr="00DA1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517B723" w14:textId="77777777" w:rsidR="000A26D6" w:rsidRPr="00817524" w:rsidRDefault="000A26D6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19D979B5" w14:textId="77777777" w:rsidR="000A26D6" w:rsidRPr="00817524" w:rsidRDefault="000A26D6" w:rsidP="00051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4">
              <w:rPr>
                <w:rFonts w:ascii="Times New Roman" w:hAnsi="Times New Roman" w:cs="Times New Roman"/>
                <w:sz w:val="24"/>
                <w:szCs w:val="24"/>
              </w:rPr>
              <w:t>3-4 кв.</w:t>
            </w:r>
          </w:p>
        </w:tc>
      </w:tr>
    </w:tbl>
    <w:p w14:paraId="03A68917" w14:textId="77777777" w:rsidR="00212BCE" w:rsidRDefault="00212BCE" w:rsidP="00212B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51A953" w14:textId="790A7193" w:rsidR="000514BF" w:rsidRDefault="000514BF" w:rsidP="002E6F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4BF">
        <w:rPr>
          <w:rFonts w:ascii="Times New Roman" w:hAnsi="Times New Roman" w:cs="Times New Roman"/>
          <w:sz w:val="28"/>
          <w:szCs w:val="28"/>
        </w:rPr>
        <w:t>На реализацию Плана мероприятий дополнительно из средств бюджета муниципального образования Белореченский район на 2021 год запланировано 3600, 0 тыс. руб.- распорядитель бюджетных средств – управление образованием администрации муниципального образования Белореченский район.</w:t>
      </w:r>
      <w:r w:rsidR="002E6FA9">
        <w:rPr>
          <w:rFonts w:ascii="Times New Roman" w:hAnsi="Times New Roman" w:cs="Times New Roman"/>
          <w:sz w:val="28"/>
          <w:szCs w:val="28"/>
        </w:rPr>
        <w:t>».</w:t>
      </w:r>
    </w:p>
    <w:p w14:paraId="5AD9ACBE" w14:textId="77777777" w:rsidR="000514BF" w:rsidRDefault="000514BF" w:rsidP="00051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6BC4DBD3" w14:textId="77777777" w:rsidR="000514BF" w:rsidRDefault="000514BF" w:rsidP="00051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A320F95" w14:textId="1B7BD797" w:rsidR="000514BF" w:rsidRPr="000514BF" w:rsidRDefault="000514BF" w:rsidP="00051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                                                                Т.П.</w:t>
      </w:r>
      <w:r w:rsidR="002E6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Марченко</w:t>
      </w:r>
    </w:p>
    <w:p w14:paraId="6D8CB08D" w14:textId="77777777" w:rsidR="000514BF" w:rsidRPr="000514BF" w:rsidRDefault="00051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14BF" w:rsidRPr="000514BF" w:rsidSect="000514BF">
      <w:headerReference w:type="default" r:id="rId6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96C84" w14:textId="77777777" w:rsidR="008877E6" w:rsidRDefault="008877E6" w:rsidP="002264F3">
      <w:pPr>
        <w:spacing w:after="0" w:line="240" w:lineRule="auto"/>
      </w:pPr>
      <w:r>
        <w:separator/>
      </w:r>
    </w:p>
  </w:endnote>
  <w:endnote w:type="continuationSeparator" w:id="0">
    <w:p w14:paraId="7F96683E" w14:textId="77777777" w:rsidR="008877E6" w:rsidRDefault="008877E6" w:rsidP="00226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17D6" w14:textId="77777777" w:rsidR="008877E6" w:rsidRDefault="008877E6" w:rsidP="002264F3">
      <w:pPr>
        <w:spacing w:after="0" w:line="240" w:lineRule="auto"/>
      </w:pPr>
      <w:r>
        <w:separator/>
      </w:r>
    </w:p>
  </w:footnote>
  <w:footnote w:type="continuationSeparator" w:id="0">
    <w:p w14:paraId="6D674704" w14:textId="77777777" w:rsidR="008877E6" w:rsidRDefault="008877E6" w:rsidP="00226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952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E06E361" w14:textId="77777777" w:rsidR="002264F3" w:rsidRPr="002264F3" w:rsidRDefault="002264F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64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64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64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2FB8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264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94DBC1B" w14:textId="77777777" w:rsidR="002264F3" w:rsidRDefault="002264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6A5"/>
    <w:rsid w:val="000514BF"/>
    <w:rsid w:val="00066ABB"/>
    <w:rsid w:val="000A26D6"/>
    <w:rsid w:val="001B5256"/>
    <w:rsid w:val="00212BCE"/>
    <w:rsid w:val="002264F3"/>
    <w:rsid w:val="002C46CD"/>
    <w:rsid w:val="002E6FA9"/>
    <w:rsid w:val="00371012"/>
    <w:rsid w:val="00371ADB"/>
    <w:rsid w:val="003A204F"/>
    <w:rsid w:val="003B6348"/>
    <w:rsid w:val="003D22B1"/>
    <w:rsid w:val="003F16BC"/>
    <w:rsid w:val="00462FB8"/>
    <w:rsid w:val="00566462"/>
    <w:rsid w:val="005A0F77"/>
    <w:rsid w:val="005A48B2"/>
    <w:rsid w:val="005E2BB2"/>
    <w:rsid w:val="005F1985"/>
    <w:rsid w:val="00650D5D"/>
    <w:rsid w:val="0067595F"/>
    <w:rsid w:val="006858EF"/>
    <w:rsid w:val="00705CB5"/>
    <w:rsid w:val="00817524"/>
    <w:rsid w:val="00840E57"/>
    <w:rsid w:val="008877E6"/>
    <w:rsid w:val="00963307"/>
    <w:rsid w:val="00A45574"/>
    <w:rsid w:val="00AB06D7"/>
    <w:rsid w:val="00AD44FA"/>
    <w:rsid w:val="00AE4B8A"/>
    <w:rsid w:val="00B85595"/>
    <w:rsid w:val="00C57884"/>
    <w:rsid w:val="00D03B32"/>
    <w:rsid w:val="00E776A5"/>
    <w:rsid w:val="00F126A9"/>
    <w:rsid w:val="00F13D15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C14D"/>
  <w15:docId w15:val="{9D06D737-0F20-4202-B991-51C70AA2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6A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776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226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64F3"/>
  </w:style>
  <w:style w:type="paragraph" w:styleId="a7">
    <w:name w:val="footer"/>
    <w:basedOn w:val="a"/>
    <w:link w:val="a8"/>
    <w:uiPriority w:val="99"/>
    <w:unhideWhenUsed/>
    <w:rsid w:val="00226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64F3"/>
  </w:style>
  <w:style w:type="paragraph" w:styleId="a9">
    <w:name w:val="Balloon Text"/>
    <w:basedOn w:val="a"/>
    <w:link w:val="aa"/>
    <w:uiPriority w:val="99"/>
    <w:semiHidden/>
    <w:unhideWhenUsed/>
    <w:rsid w:val="00051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Ирина</cp:lastModifiedBy>
  <cp:revision>22</cp:revision>
  <cp:lastPrinted>2021-09-21T06:21:00Z</cp:lastPrinted>
  <dcterms:created xsi:type="dcterms:W3CDTF">2021-09-06T10:11:00Z</dcterms:created>
  <dcterms:modified xsi:type="dcterms:W3CDTF">2021-09-24T11:23:00Z</dcterms:modified>
</cp:coreProperties>
</file>